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Заведующему МАДОУ «Детский сад 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комбинированного вида№5» 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ерняховска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Ковалевой В.А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от___________________________________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</w:rPr>
        <w:t>его)_____________________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8D4871" w:rsidRDefault="008D487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D4871" w:rsidRDefault="00D9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8D4871" w:rsidRDefault="008D487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D4871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зачислить моего ребенка________________________________________________</w:t>
      </w: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8D4871" w:rsidRDefault="00D9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(Ф.И. ребенка, дата рождения)</w:t>
      </w: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посещения платной образовательной услуги  ________________________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«_______»___________________2016года.                                                                              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8D4871" w:rsidRDefault="00D9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(число, подпись)</w:t>
      </w:r>
    </w:p>
    <w:p w:rsidR="008D4871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Заведующему МАДОУ «Детский сад 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комбинированного вида№5» 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ерняховска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Ковалевой В.А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от___________________________________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</w:rPr>
        <w:t>его)_____________________</w:t>
      </w:r>
    </w:p>
    <w:p w:rsidR="008D4871" w:rsidRDefault="00D95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8D4871" w:rsidRDefault="008D487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D4871" w:rsidRPr="00D95BFA" w:rsidRDefault="008D487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D9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BF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F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FA">
        <w:rPr>
          <w:rFonts w:ascii="Times New Roman" w:eastAsia="Times New Roman" w:hAnsi="Times New Roman" w:cs="Times New Roman"/>
          <w:sz w:val="24"/>
          <w:szCs w:val="24"/>
        </w:rPr>
        <w:t>Прошу отчислить моего ребенка ______________________________________</w:t>
      </w:r>
    </w:p>
    <w:p w:rsidR="008D4871" w:rsidRPr="00D95BFA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95BFA">
        <w:rPr>
          <w:rFonts w:ascii="Times New Roman" w:eastAsia="Times New Roman" w:hAnsi="Times New Roman" w:cs="Times New Roman"/>
          <w:sz w:val="24"/>
          <w:szCs w:val="24"/>
        </w:rPr>
        <w:t>ФИ ребенка, год рождения</w:t>
      </w:r>
    </w:p>
    <w:p w:rsidR="008D4871" w:rsidRPr="00D95BFA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FA">
        <w:rPr>
          <w:rFonts w:ascii="Times New Roman" w:eastAsia="Times New Roman" w:hAnsi="Times New Roman" w:cs="Times New Roman"/>
          <w:sz w:val="24"/>
          <w:szCs w:val="24"/>
        </w:rPr>
        <w:t>с дополнительной платной услуги___________________________________</w:t>
      </w: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F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95BFA">
        <w:rPr>
          <w:rFonts w:ascii="Times New Roman" w:eastAsia="Times New Roman" w:hAnsi="Times New Roman" w:cs="Times New Roman"/>
          <w:sz w:val="24"/>
          <w:szCs w:val="24"/>
        </w:rPr>
        <w:t>«___» _____________20___г.</w:t>
      </w: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FA">
        <w:rPr>
          <w:rFonts w:ascii="Times New Roman" w:eastAsia="Times New Roman" w:hAnsi="Times New Roman" w:cs="Times New Roman"/>
          <w:sz w:val="24"/>
          <w:szCs w:val="24"/>
        </w:rPr>
        <w:t>_____________________                                                __________________</w:t>
      </w:r>
    </w:p>
    <w:p w:rsidR="008D4871" w:rsidRPr="00D95BFA" w:rsidRDefault="00D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FA">
        <w:rPr>
          <w:rFonts w:ascii="Times New Roman" w:eastAsia="Times New Roman" w:hAnsi="Times New Roman" w:cs="Times New Roman"/>
          <w:sz w:val="24"/>
          <w:szCs w:val="24"/>
        </w:rPr>
        <w:t xml:space="preserve">          дата                                                                                      подпись</w:t>
      </w:r>
    </w:p>
    <w:p w:rsidR="008D4871" w:rsidRPr="00D95BFA" w:rsidRDefault="008D487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Pr="00D95BFA" w:rsidRDefault="008D487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p w:rsidR="008D4871" w:rsidRDefault="008D4871">
      <w:pPr>
        <w:spacing w:after="0" w:line="240" w:lineRule="auto"/>
        <w:rPr>
          <w:rFonts w:ascii="Calibri" w:eastAsia="Calibri" w:hAnsi="Calibri" w:cs="Calibri"/>
        </w:rPr>
      </w:pPr>
    </w:p>
    <w:sectPr w:rsidR="008D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871"/>
    <w:rsid w:val="008D4871"/>
    <w:rsid w:val="00D9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Bulldozer</cp:lastModifiedBy>
  <cp:revision>3</cp:revision>
  <dcterms:created xsi:type="dcterms:W3CDTF">2017-04-30T20:53:00Z</dcterms:created>
  <dcterms:modified xsi:type="dcterms:W3CDTF">2017-04-30T20:53:00Z</dcterms:modified>
</cp:coreProperties>
</file>