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34" w:rsidRDefault="00207134" w:rsidP="00207134">
      <w:pPr>
        <w:pStyle w:val="a3"/>
        <w:jc w:val="center"/>
      </w:pPr>
      <w:r>
        <w:rPr>
          <w:rStyle w:val="a4"/>
          <w:i/>
          <w:iCs/>
        </w:rPr>
        <w:t>Результаты анкетирования</w:t>
      </w:r>
    </w:p>
    <w:p w:rsidR="00207134" w:rsidRDefault="00207134" w:rsidP="00207134">
      <w:pPr>
        <w:pStyle w:val="a3"/>
        <w:jc w:val="center"/>
      </w:pPr>
      <w:r>
        <w:rPr>
          <w:rStyle w:val="a4"/>
        </w:rPr>
        <w:t>«Изучение потребностей и интересов родителей (законных представителей) в вопросах сотрудничества с детским садом»</w:t>
      </w:r>
    </w:p>
    <w:p w:rsidR="00207134" w:rsidRDefault="00207134" w:rsidP="00207134">
      <w:pPr>
        <w:pStyle w:val="a3"/>
      </w:pPr>
      <w:r>
        <w:rPr>
          <w:rStyle w:val="a5"/>
          <w:b/>
          <w:bCs/>
        </w:rPr>
        <w:t>Цель анкеты:</w:t>
      </w:r>
      <w:r>
        <w:t xml:space="preserve"> </w:t>
      </w:r>
      <w:r>
        <w:rPr>
          <w:rStyle w:val="a4"/>
        </w:rPr>
        <w:t xml:space="preserve">– адаптировать работу учреждения к потребностям ребёнка. </w:t>
      </w:r>
    </w:p>
    <w:p w:rsidR="00207134" w:rsidRDefault="00207134" w:rsidP="00207134">
      <w:pPr>
        <w:pStyle w:val="a3"/>
      </w:pPr>
      <w:r>
        <w:rPr>
          <w:rStyle w:val="a4"/>
        </w:rPr>
        <w:t>- изучить потребности и интересы родителей (законных представителей) в вопросах сотрудничества с детским садом.</w:t>
      </w:r>
    </w:p>
    <w:p w:rsidR="00207134" w:rsidRDefault="00207134" w:rsidP="00207134">
      <w:pPr>
        <w:pStyle w:val="a3"/>
      </w:pPr>
      <w:r>
        <w:t>Всего участвовало в анкетировании – 174 родителя</w:t>
      </w:r>
    </w:p>
    <w:p w:rsidR="00207134" w:rsidRDefault="00207134" w:rsidP="00207134">
      <w:pPr>
        <w:pStyle w:val="a3"/>
      </w:pPr>
      <w:r>
        <w:t>Ответы и выборы потребностей и интересов родителей: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5"/>
        <w:gridCol w:w="3345"/>
      </w:tblGrid>
      <w:tr w:rsidR="00207134" w:rsidTr="00C75944">
        <w:trPr>
          <w:tblCellSpacing w:w="0" w:type="dxa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 xml:space="preserve">1. Что является для Вас главным в воспитании ребенка?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Здоровье и физическое развитие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157 человек (95,4%);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развитие нравственных качеств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81 чел (45,8%)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развитие умственных способностей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127 чел. (84,3%)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развитие художественных способностей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72 чел. (39,9%)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раннее обучение ребенка чтению, письму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61 чел. (32%)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другое (что именно)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 xml:space="preserve">2. Какой вид помощи Вы хотели бы получить от педагогов и специалистов детского сада?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Информационную помощь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85 чел. (51,6%)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диагностическую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46  чел. (24%)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консультативную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87 чел. (47%)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другую помощь (какую именно)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Три человека (1,9%) нуждаются в помощи логопеда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3. В каких формах Вы хотели бы получать помощь от педагогов и специалистов детского сада?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родительские собрания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142  чел. (79%)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  групповые дискуссии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27 чел. (12,4%)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тематические консультации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64 чел. (34,6%)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семинары-практикумы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21 чел. (10,5%)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индивидуальные беседы и консультации 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107 чел. (64%)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информационные листки, газеты, буклеты, книги, сайт ДОУ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78 чел. (49,6%)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тематические выставки, папки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64 чел. (35,3%)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дни открытых дверей, родительские клубы, гостиные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32 чел. (13,7%)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посещение педагогами семьи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 чел. (1,9%)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другое (что именно)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  <w:r>
              <w:rPr>
                <w:rStyle w:val="a4"/>
              </w:rPr>
              <w:t xml:space="preserve"> </w:t>
            </w:r>
          </w:p>
        </w:tc>
      </w:tr>
      <w:tr w:rsidR="00207134" w:rsidTr="00C75944">
        <w:trPr>
          <w:tblCellSpacing w:w="0" w:type="dxa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 xml:space="preserve">4. Какую информацию Вы хотели бы получать от воспитателей?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 целях и задачах дошкольного образования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53 чел. (30%)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о </w:t>
            </w:r>
            <w:proofErr w:type="spellStart"/>
            <w:r>
              <w:t>воспитательно</w:t>
            </w:r>
            <w:proofErr w:type="spellEnd"/>
            <w:r>
              <w:t>-образовательных программах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57 чел. (35,2%)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 режиме работы детского сада, проводимых мероприятиях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74 чел. (44,4%)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 дополнительных услугах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42 чел. (23,5%)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об одежде ребенка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27 чел. (13%)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 питании детей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51 чел. (30%)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 гигиенических процедурах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22чел. (15,7%)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 психофизиологических особенностях ребенка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61 чел. (41,8%)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lastRenderedPageBreak/>
              <w:t>- об успехах ребенка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118 чел. (69,9%)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об общении с ребёнком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54 чел. (31,3%)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об организации жизни ребенка в семье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11 чел. (5,8%)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об организации досуга ребёнка, семейных праздников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16 чел. (7,8%)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 том, в чем должно состоять взаимодействие детского сада и семьи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21 чел. (11,8%)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другое (что именно)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 xml:space="preserve">5. В какой роли Вы могли бы выступить, принимая участие в организации педагогического процесса в детском саду: 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советник (помощь воспитателю в определении интересов, увлечений ребенка, предпочтительных для него воспитательных приемах)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45 чел. (24,5%)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гид (участие в организации экскурсий и походов)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17 чел. (1,9%)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наставник (организация занятий с детьми определенным видом деятельности: обучение их танцами, музыке, театрализации, другое)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 чел. (0,6%)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групповой помощник (присутствие родителя в группе и включение его в разные виды взаимодействия с детьми) -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46 чел. (31,4%)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помощник в разработке теоретических аспектов развития детей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- другое (что </w:t>
            </w:r>
            <w:proofErr w:type="gramStart"/>
            <w:r>
              <w:t>именно)_</w:t>
            </w:r>
            <w:proofErr w:type="gramEnd"/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6. Ваш ребенок пользуется дополнительными услугами в ДОУ (какими):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«</w:t>
            </w:r>
            <w:proofErr w:type="spellStart"/>
            <w:proofErr w:type="gramStart"/>
            <w:r>
              <w:t>Абвгдейка</w:t>
            </w:r>
            <w:proofErr w:type="spellEnd"/>
            <w:r>
              <w:t xml:space="preserve">»  </w:t>
            </w:r>
            <w:proofErr w:type="gramEnd"/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 32 чел. (27,5%)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«Крепыш»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12 чел. (3,3%)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«</w:t>
            </w:r>
            <w:proofErr w:type="spellStart"/>
            <w:r>
              <w:t>Здоровячок</w:t>
            </w:r>
            <w:proofErr w:type="spellEnd"/>
            <w:r>
              <w:t>»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 xml:space="preserve"> 6 чел. (1,3%)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«Юный эколог»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2  чел. (0,6%)</w:t>
            </w:r>
          </w:p>
        </w:tc>
      </w:tr>
      <w:tr w:rsidR="00207134" w:rsidTr="00C75944">
        <w:trPr>
          <w:tblCellSpacing w:w="0" w:type="dxa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7. Считаете ли Вы. Что у вашего ребёнка есть особые способности, таланты?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затрудняюсь ответить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58 чел. (36,6%)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нет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 чел. (0,6%)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да (какие)</w:t>
            </w:r>
          </w:p>
          <w:p w:rsidR="00207134" w:rsidRDefault="00207134" w:rsidP="00C75944">
            <w:pPr>
              <w:pStyle w:val="a3"/>
            </w:pPr>
            <w: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18  чел.</w:t>
            </w:r>
            <w:proofErr w:type="gramEnd"/>
            <w:r>
              <w:t xml:space="preserve"> (7,8%) – творческие, интеллектуальные и музыкальные способности</w:t>
            </w:r>
          </w:p>
        </w:tc>
      </w:tr>
      <w:tr w:rsidR="00207134" w:rsidTr="00C75944">
        <w:trPr>
          <w:tblCellSpacing w:w="0" w:type="dxa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8. Какое направление дошкольного образования Вы бы предпочли для своего ребёнка? (</w:t>
            </w:r>
            <w:proofErr w:type="gramStart"/>
            <w:r>
              <w:rPr>
                <w:rStyle w:val="a4"/>
              </w:rPr>
              <w:t>не</w:t>
            </w:r>
            <w:proofErr w:type="gramEnd"/>
            <w:r>
              <w:rPr>
                <w:rStyle w:val="a4"/>
              </w:rPr>
              <w:t xml:space="preserve"> более 3-х пунктов)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физическое развитие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92 чел. (55,5%)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спортивная подготовка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34 чел. (18,9%)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художественно-эстетическое направление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64 чел. (41,8%)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интеллектуальное развитие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89 чел. (58,2%)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эмоциональное развитие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35 чел. (22,9%)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музыкальное развитие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32 чел. (20,9%)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обучение чтению, математике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75 чел. (49%)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обучение иностранным языкам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56 чел. (36,6%)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коррекция недостатков развития, медицинские услуги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12 чел. (7,8%)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другое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9. За какие дополнительные услуги ДОУ Вы готовы платить: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подготовку к школе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28 чел. (16,9%)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физическая подготовка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7 чел. (2,6%)</w:t>
            </w:r>
          </w:p>
        </w:tc>
      </w:tr>
      <w:tr w:rsidR="00207134" w:rsidTr="00C75944">
        <w:trPr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- обучение рисованию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9 чел. (3,9%)</w:t>
            </w:r>
          </w:p>
        </w:tc>
      </w:tr>
    </w:tbl>
    <w:p w:rsidR="00207134" w:rsidRDefault="00207134" w:rsidP="00207134">
      <w:pPr>
        <w:pStyle w:val="a3"/>
        <w:jc w:val="center"/>
      </w:pPr>
      <w:r>
        <w:rPr>
          <w:rStyle w:val="a5"/>
          <w:b/>
          <w:bCs/>
        </w:rPr>
        <w:lastRenderedPageBreak/>
        <w:t>Результаты анкетирования «Оценка качества предоставляемой услуги»</w:t>
      </w:r>
    </w:p>
    <w:p w:rsidR="00207134" w:rsidRDefault="00207134" w:rsidP="00207134">
      <w:pPr>
        <w:pStyle w:val="a3"/>
      </w:pPr>
      <w:r>
        <w:rPr>
          <w:rStyle w:val="a5"/>
          <w:b/>
          <w:bCs/>
        </w:rPr>
        <w:t xml:space="preserve">Цель анкеты </w:t>
      </w:r>
      <w:r>
        <w:t>– оценка качества предоставляемых ДОУ образовательных и иных услуг.</w:t>
      </w:r>
    </w:p>
    <w:p w:rsidR="00207134" w:rsidRDefault="00207134" w:rsidP="00207134">
      <w:pPr>
        <w:pStyle w:val="a3"/>
      </w:pPr>
      <w:r>
        <w:t>Всего участвовало в анкетировании – 164 родителя</w:t>
      </w:r>
    </w:p>
    <w:p w:rsidR="00207134" w:rsidRDefault="00207134" w:rsidP="00207134">
      <w:pPr>
        <w:pStyle w:val="a3"/>
      </w:pPr>
      <w:r>
        <w:t>Ответы и выборы потребностей и интересов родителей:</w:t>
      </w:r>
    </w:p>
    <w:tbl>
      <w:tblPr>
        <w:tblpPr w:leftFromText="45" w:rightFromText="45" w:vertAnchor="text"/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  <w:gridCol w:w="2520"/>
      </w:tblGrid>
      <w:tr w:rsidR="00207134" w:rsidTr="00C75944">
        <w:trPr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1. Как вы считаете? Наш детский сад: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пользуется</w:t>
            </w:r>
            <w:proofErr w:type="gramEnd"/>
            <w:r>
              <w:t xml:space="preserve"> авторитетом  в городе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72 чел. (54%)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не</w:t>
            </w:r>
            <w:proofErr w:type="gramEnd"/>
            <w:r>
              <w:t xml:space="preserve"> пользуется авторитетом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о</w:t>
            </w:r>
            <w:proofErr w:type="gramEnd"/>
            <w:r>
              <w:t xml:space="preserve"> нем вообще не говорят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10 чел. (7%)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затрудняюсь</w:t>
            </w:r>
            <w:proofErr w:type="gramEnd"/>
            <w:r>
              <w:t xml:space="preserve"> ответить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52 чел. (39%)</w:t>
            </w:r>
          </w:p>
        </w:tc>
      </w:tr>
      <w:tr w:rsidR="00207134" w:rsidTr="00C75944">
        <w:trPr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2. Ваш ребенок ходит в детский сад: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с</w:t>
            </w:r>
            <w:proofErr w:type="gramEnd"/>
            <w:r>
              <w:t xml:space="preserve"> удовольствием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75 чел. (56%)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через</w:t>
            </w:r>
            <w:proofErr w:type="gramEnd"/>
            <w:r>
              <w:t xml:space="preserve"> силу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чаще</w:t>
            </w:r>
            <w:proofErr w:type="gramEnd"/>
            <w:r>
              <w:t xml:space="preserve"> с удовольствием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55 чел. (41%)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редко</w:t>
            </w:r>
            <w:proofErr w:type="gramEnd"/>
            <w:r>
              <w:t xml:space="preserve"> с желанием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4 чел. (3%)</w:t>
            </w:r>
          </w:p>
        </w:tc>
      </w:tr>
      <w:tr w:rsidR="00207134" w:rsidTr="00C75944">
        <w:trPr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 xml:space="preserve">3. Устраивает </w:t>
            </w:r>
            <w:proofErr w:type="gramStart"/>
            <w:r>
              <w:rPr>
                <w:rStyle w:val="a4"/>
              </w:rPr>
              <w:t>ли  Вас</w:t>
            </w:r>
            <w:proofErr w:type="gramEnd"/>
            <w:r>
              <w:rPr>
                <w:rStyle w:val="a4"/>
              </w:rPr>
              <w:t xml:space="preserve"> работа педагогов в группе?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устраивает</w:t>
            </w:r>
            <w:proofErr w:type="gramEnd"/>
            <w:r>
              <w:t xml:space="preserve"> полностью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120 чел. (89%)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устраивает</w:t>
            </w:r>
            <w:proofErr w:type="gramEnd"/>
            <w:r>
              <w:t xml:space="preserve"> частично (укажите причину)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14 чел. (11%)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не</w:t>
            </w:r>
            <w:proofErr w:type="gramEnd"/>
            <w:r>
              <w:t xml:space="preserve"> устраивает совсем (укажите причину)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4. Как Вы считаете? Дети в нашем детском саду: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получают</w:t>
            </w:r>
            <w:proofErr w:type="gramEnd"/>
            <w:r>
              <w:t xml:space="preserve"> интересные знания и навыки</w:t>
            </w:r>
          </w:p>
          <w:p w:rsidR="00207134" w:rsidRDefault="00207134" w:rsidP="00C75944">
            <w:pPr>
              <w:pStyle w:val="a3"/>
            </w:pPr>
            <w:proofErr w:type="gramStart"/>
            <w:r>
              <w:t>культурного</w:t>
            </w:r>
            <w:proofErr w:type="gramEnd"/>
            <w:r>
              <w:t xml:space="preserve"> поведения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121 чел. (90%)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получают</w:t>
            </w:r>
            <w:proofErr w:type="gramEnd"/>
            <w:r>
              <w:t>, но недостаточно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11 чел. (9%)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не</w:t>
            </w:r>
            <w:proofErr w:type="gramEnd"/>
            <w:r>
              <w:t xml:space="preserve"> получают ничего нового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получают</w:t>
            </w:r>
            <w:proofErr w:type="gramEnd"/>
            <w:r>
              <w:t xml:space="preserve"> вредную информацию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затрудняюсь</w:t>
            </w:r>
            <w:proofErr w:type="gramEnd"/>
            <w:r>
              <w:t xml:space="preserve"> ответить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2 чел. (1%)</w:t>
            </w:r>
          </w:p>
        </w:tc>
      </w:tr>
      <w:tr w:rsidR="00207134" w:rsidTr="00C75944">
        <w:trPr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5. Ваша осведомленность о работе детского сада: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Полная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119 чел. (89%)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Частичная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15 чел. (11%)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вообще</w:t>
            </w:r>
            <w:proofErr w:type="gramEnd"/>
            <w:r>
              <w:t xml:space="preserve"> не имеете информации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6. Информацию о детском саде Вы получаете: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из</w:t>
            </w:r>
            <w:proofErr w:type="gramEnd"/>
            <w:r>
              <w:t xml:space="preserve"> наглядной агитации и сайта детского сада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65 чел. (49%)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со</w:t>
            </w:r>
            <w:proofErr w:type="gramEnd"/>
            <w:r>
              <w:t xml:space="preserve"> слов других родителей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36 чел. (27%)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от</w:t>
            </w:r>
            <w:proofErr w:type="gramEnd"/>
            <w:r>
              <w:t xml:space="preserve"> воспитателя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134 чел. (100%)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на</w:t>
            </w:r>
            <w:proofErr w:type="gramEnd"/>
            <w:r>
              <w:t xml:space="preserve"> собраниях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87 чел. (65%)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от</w:t>
            </w:r>
            <w:proofErr w:type="gramEnd"/>
            <w:r>
              <w:t xml:space="preserve"> заведующей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21 чел. (16%)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не</w:t>
            </w:r>
            <w:proofErr w:type="gramEnd"/>
            <w:r>
              <w:t xml:space="preserve"> получаете.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7. Спокойно ли Вы уходите, оставив ребенка в детском саду?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129 чел. (96%)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Нет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Частично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 чел. (4%)</w:t>
            </w:r>
          </w:p>
        </w:tc>
      </w:tr>
      <w:tr w:rsidR="00207134" w:rsidTr="00C75944">
        <w:trPr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8. Устраивает ли Вас в детском саду</w:t>
            </w:r>
            <w:r>
              <w:t>: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материальная</w:t>
            </w:r>
            <w:proofErr w:type="gramEnd"/>
            <w:r>
              <w:t xml:space="preserve"> база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37 чел. (28%)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отношение</w:t>
            </w:r>
            <w:proofErr w:type="gramEnd"/>
            <w:r>
              <w:t xml:space="preserve"> к детям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132 чел. (99%)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lastRenderedPageBreak/>
              <w:t>качество</w:t>
            </w:r>
            <w:proofErr w:type="gramEnd"/>
            <w: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83 чел. (62%)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работа</w:t>
            </w:r>
            <w:proofErr w:type="gramEnd"/>
            <w:r>
              <w:t xml:space="preserve"> с родителями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107 чел. (80%)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встречи</w:t>
            </w:r>
            <w:proofErr w:type="gramEnd"/>
            <w:r>
              <w:t xml:space="preserve"> с психологом, медицинской сестрой, врачом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29 чел. (22%)</w:t>
            </w:r>
          </w:p>
        </w:tc>
      </w:tr>
      <w:tr w:rsidR="00207134" w:rsidTr="00C75944">
        <w:trPr>
          <w:trHeight w:val="553"/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информация</w:t>
            </w:r>
            <w:proofErr w:type="gramEnd"/>
            <w:r>
              <w:t xml:space="preserve"> о своем ребенке, его трудностях, успехах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133 чел. (99%)</w:t>
            </w:r>
            <w:r>
              <w:rPr>
                <w:rStyle w:val="a4"/>
              </w:rPr>
              <w:t xml:space="preserve"> </w:t>
            </w:r>
          </w:p>
          <w:p w:rsidR="00207134" w:rsidRDefault="00207134" w:rsidP="00C75944">
            <w:pPr>
              <w:pStyle w:val="a3"/>
            </w:pPr>
            <w:r>
              <w:t> 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другое</w:t>
            </w:r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</w:t>
            </w:r>
          </w:p>
        </w:tc>
      </w:tr>
      <w:tr w:rsidR="00207134" w:rsidTr="00C75944">
        <w:trPr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rPr>
                <w:rStyle w:val="a4"/>
              </w:rPr>
              <w:t>9.Что вас особенно привлекает в этом учреждении? (</w:t>
            </w:r>
            <w:proofErr w:type="gramStart"/>
            <w:r>
              <w:rPr>
                <w:rStyle w:val="a4"/>
              </w:rPr>
              <w:t>подчеркнуть</w:t>
            </w:r>
            <w:proofErr w:type="gramEnd"/>
            <w:r>
              <w:rPr>
                <w:rStyle w:val="a4"/>
              </w:rPr>
              <w:t xml:space="preserve"> не более 5 пунктов):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высокий</w:t>
            </w:r>
            <w:proofErr w:type="gramEnd"/>
            <w:r>
              <w:t xml:space="preserve"> профессиональный уровень его сотрудников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78 чел. (58%);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хорошие</w:t>
            </w:r>
            <w:proofErr w:type="gramEnd"/>
            <w:r>
              <w:t xml:space="preserve"> отношения между детьми в группе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53 чел. (40%);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Ваши отношения с сотрудниками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31 чел. (23%);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хорошие</w:t>
            </w:r>
            <w:proofErr w:type="gramEnd"/>
            <w:r>
              <w:t xml:space="preserve"> отношения ребёнка с воспитателем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86 чел. (64%);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специализация</w:t>
            </w:r>
            <w:proofErr w:type="gramEnd"/>
            <w:r>
              <w:t xml:space="preserve"> дошкольного учреждения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 чел. (4%);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высокий</w:t>
            </w:r>
            <w:proofErr w:type="gramEnd"/>
            <w:r>
              <w:t xml:space="preserve"> уровень материально-технического оснащения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хорошее</w:t>
            </w:r>
            <w:proofErr w:type="gramEnd"/>
            <w:r>
              <w:t xml:space="preserve"> состояние территории для прогулок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54 чел. (40%);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хорошая</w:t>
            </w:r>
            <w:proofErr w:type="gramEnd"/>
            <w:r>
              <w:t xml:space="preserve"> организация режима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78 чел. (58%);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хорошее</w:t>
            </w:r>
            <w:proofErr w:type="gramEnd"/>
            <w:r>
              <w:t xml:space="preserve"> питание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93 чел. (69%);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работа</w:t>
            </w:r>
            <w:proofErr w:type="gramEnd"/>
            <w:r>
              <w:t xml:space="preserve"> по укреплению здоровья детей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52 чел. (39%);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интересная</w:t>
            </w:r>
            <w:proofErr w:type="gramEnd"/>
            <w:r>
              <w:t xml:space="preserve"> организация игровой деятельности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43 чел. (32%);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находится</w:t>
            </w:r>
            <w:proofErr w:type="gramEnd"/>
            <w:r>
              <w:t xml:space="preserve"> не далеко от дома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61 чел. (46%);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работа</w:t>
            </w:r>
            <w:proofErr w:type="gramEnd"/>
            <w:r>
              <w:t xml:space="preserve"> по коррекции недостатков развития детей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хорошая</w:t>
            </w:r>
            <w:proofErr w:type="gramEnd"/>
            <w:r>
              <w:t xml:space="preserve"> подготовка к школе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74 чел. (55%)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психолого</w:t>
            </w:r>
            <w:proofErr w:type="gramEnd"/>
            <w:r>
              <w:t>-педагогическое консультирование родителей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10 чел. (7%);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направленность</w:t>
            </w:r>
            <w:proofErr w:type="gramEnd"/>
            <w:r>
              <w:t xml:space="preserve"> на развитие творческих способностей детей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36 чел. (27%);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возможность</w:t>
            </w:r>
            <w:proofErr w:type="gramEnd"/>
            <w:r>
              <w:t xml:space="preserve"> участвовать в жизни дошкольного учреждения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14 чел. (10%);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обучение</w:t>
            </w:r>
            <w:proofErr w:type="gramEnd"/>
            <w:r>
              <w:t xml:space="preserve"> иностранному языку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11 чел. (8%);</w:t>
            </w:r>
          </w:p>
        </w:tc>
      </w:tr>
      <w:tr w:rsidR="00207134" w:rsidTr="00C75944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этом дошкольном учреждении меня ничто особенно не привлекает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134" w:rsidRDefault="00207134" w:rsidP="00C75944">
            <w:pPr>
              <w:pStyle w:val="a3"/>
            </w:pPr>
            <w:r>
              <w:t>0 чел. (0%).</w:t>
            </w:r>
          </w:p>
        </w:tc>
      </w:tr>
    </w:tbl>
    <w:p w:rsidR="00207134" w:rsidRDefault="00207134" w:rsidP="00207134">
      <w:pPr>
        <w:pStyle w:val="a3"/>
      </w:pPr>
      <w:r>
        <w:lastRenderedPageBreak/>
        <w:t> </w:t>
      </w:r>
    </w:p>
    <w:p w:rsidR="00207134" w:rsidRDefault="00207134" w:rsidP="00207134">
      <w:pPr>
        <w:pStyle w:val="a3"/>
      </w:pPr>
      <w:r>
        <w:t> </w:t>
      </w:r>
    </w:p>
    <w:p w:rsidR="00207134" w:rsidRDefault="00207134" w:rsidP="00207134">
      <w:pPr>
        <w:pStyle w:val="a3"/>
      </w:pPr>
      <w:r>
        <w:t> </w:t>
      </w:r>
    </w:p>
    <w:p w:rsidR="00207134" w:rsidRDefault="00207134" w:rsidP="00207134">
      <w:pPr>
        <w:pStyle w:val="a3"/>
      </w:pPr>
      <w:r>
        <w:t> </w:t>
      </w:r>
      <w:bookmarkStart w:id="0" w:name="_GoBack"/>
      <w:bookmarkEnd w:id="0"/>
    </w:p>
    <w:sectPr w:rsidR="0020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5E"/>
    <w:rsid w:val="00207134"/>
    <w:rsid w:val="00A6225E"/>
    <w:rsid w:val="00C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D0E6-F252-4E54-B157-93274A93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1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7134"/>
    <w:rPr>
      <w:b/>
      <w:bCs/>
    </w:rPr>
  </w:style>
  <w:style w:type="character" w:styleId="a5">
    <w:name w:val="Emphasis"/>
    <w:basedOn w:val="a0"/>
    <w:uiPriority w:val="20"/>
    <w:qFormat/>
    <w:rsid w:val="00207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6312</Characters>
  <Application>Microsoft Office Word</Application>
  <DocSecurity>0</DocSecurity>
  <Lines>52</Lines>
  <Paragraphs>14</Paragraphs>
  <ScaleCrop>false</ScaleCrop>
  <Company>МАДОУ №5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2016-09-19T08:29:00Z</dcterms:created>
  <dcterms:modified xsi:type="dcterms:W3CDTF">2016-09-19T08:30:00Z</dcterms:modified>
</cp:coreProperties>
</file>