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9D" w:rsidRDefault="00DF5C9D" w:rsidP="00DF5C9D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700EF" w:rsidRDefault="008700EF" w:rsidP="008700EF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B4BA9"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r w:rsidR="00902958">
        <w:rPr>
          <w:rFonts w:ascii="Times New Roman" w:hAnsi="Times New Roman" w:cs="Times New Roman"/>
          <w:b/>
          <w:bCs/>
          <w:sz w:val="24"/>
          <w:szCs w:val="24"/>
        </w:rPr>
        <w:t xml:space="preserve">начала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работы </w:t>
      </w:r>
      <w:r w:rsidR="00902958">
        <w:rPr>
          <w:rFonts w:ascii="Times New Roman" w:hAnsi="Times New Roman" w:cs="Times New Roman"/>
          <w:b/>
          <w:bCs/>
          <w:sz w:val="24"/>
          <w:szCs w:val="24"/>
        </w:rPr>
        <w:t>в личном кабинете заявителя необходимо:</w:t>
      </w:r>
    </w:p>
    <w:p w:rsidR="008700EF" w:rsidRDefault="008700EF" w:rsidP="008700EF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700EF" w:rsidRDefault="008700EF" w:rsidP="008700E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по ссылке: </w:t>
      </w:r>
      <w:r w:rsidR="00164C0A" w:rsidRPr="00902958">
        <w:rPr>
          <w:rFonts w:ascii="Times New Roman" w:hAnsi="Times New Roman" w:cs="Times New Roman"/>
          <w:b/>
          <w:sz w:val="24"/>
          <w:szCs w:val="24"/>
        </w:rPr>
        <w:t>https://lk-minobr.gov39.ru/</w:t>
      </w:r>
    </w:p>
    <w:p w:rsidR="008700EF" w:rsidRDefault="008700EF" w:rsidP="008700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00EF" w:rsidRPr="00DF5C9D" w:rsidRDefault="008700EF" w:rsidP="008700EF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чтобы начать работу в Личном кабинете заявителя необходимо пройти регистрацию.</w:t>
      </w:r>
    </w:p>
    <w:p w:rsidR="008700EF" w:rsidRPr="008700EF" w:rsidRDefault="008700EF" w:rsidP="00DF5C9D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C9D" w:rsidRPr="00DF5C9D" w:rsidRDefault="00DF5C9D" w:rsidP="00DF5C9D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C9D" w:rsidRDefault="003F7429" w:rsidP="00DF5C9D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Чтобы пройти регистрацию необходимо</w:t>
      </w:r>
      <w:r w:rsidR="00DF5C9D" w:rsidRPr="00DF5C9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31671" w:rsidRPr="00DF5C9D" w:rsidRDefault="00D31671" w:rsidP="00DF5C9D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C9D" w:rsidRPr="00DF5C9D" w:rsidRDefault="009178E6" w:rsidP="00DF5C9D">
      <w:pPr>
        <w:numPr>
          <w:ilvl w:val="0"/>
          <w:numId w:val="1"/>
        </w:numPr>
        <w:spacing w:after="0"/>
        <w:ind w:left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Нажать на кнопку «Регистрация»</w:t>
      </w:r>
      <w:r w:rsidR="00DF5C9D" w:rsidRPr="00DF5C9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F5C9D" w:rsidRDefault="009178E6" w:rsidP="00DF5C9D">
      <w:pPr>
        <w:numPr>
          <w:ilvl w:val="0"/>
          <w:numId w:val="1"/>
        </w:numPr>
        <w:spacing w:after="0"/>
        <w:ind w:left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Вручную внести информацию в пустые строки.</w:t>
      </w:r>
    </w:p>
    <w:p w:rsidR="00DF5C9D" w:rsidRPr="00DF5C9D" w:rsidRDefault="003F742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CA85FF" wp14:editId="15835018">
            <wp:simplePos x="0" y="0"/>
            <wp:positionH relativeFrom="column">
              <wp:posOffset>-881269</wp:posOffset>
            </wp:positionH>
            <wp:positionV relativeFrom="paragraph">
              <wp:posOffset>139590</wp:posOffset>
            </wp:positionV>
            <wp:extent cx="5940425" cy="3337560"/>
            <wp:effectExtent l="171450" t="171450" r="384175" b="3581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9D" w:rsidRPr="00DF5C9D" w:rsidRDefault="00DF5C9D"/>
    <w:p w:rsidR="00536142" w:rsidRPr="00DF5C9D" w:rsidRDefault="00536142"/>
    <w:p w:rsidR="00536142" w:rsidRPr="00DF5C9D" w:rsidRDefault="00536142"/>
    <w:p w:rsidR="00536142" w:rsidRPr="00DF5C9D" w:rsidRDefault="003F742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DF88CF" wp14:editId="46901D87">
            <wp:simplePos x="0" y="0"/>
            <wp:positionH relativeFrom="column">
              <wp:posOffset>1685925</wp:posOffset>
            </wp:positionH>
            <wp:positionV relativeFrom="paragraph">
              <wp:posOffset>262890</wp:posOffset>
            </wp:positionV>
            <wp:extent cx="4409440" cy="4025265"/>
            <wp:effectExtent l="171450" t="171450" r="372110" b="3562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402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Default="00536142"/>
    <w:p w:rsidR="009178E6" w:rsidRPr="00DF5C9D" w:rsidRDefault="009178E6"/>
    <w:p w:rsidR="00536142" w:rsidRPr="00DF5C9D" w:rsidRDefault="00536142"/>
    <w:p w:rsidR="00536142" w:rsidRPr="00DF5C9D" w:rsidRDefault="00536142"/>
    <w:p w:rsidR="00536142" w:rsidRPr="009178E6" w:rsidRDefault="009178E6" w:rsidP="009178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E77DD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Заполнение данных о законном представителе</w:t>
      </w:r>
    </w:p>
    <w:p w:rsidR="00536142" w:rsidRPr="00DF5C9D" w:rsidRDefault="00536142"/>
    <w:p w:rsidR="009178E6" w:rsidRDefault="009178E6" w:rsidP="009178E6">
      <w:pPr>
        <w:pStyle w:val="a9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Подтвердить согласие на обработку персональных данных.</w:t>
      </w:r>
    </w:p>
    <w:p w:rsidR="009178E6" w:rsidRDefault="009178E6" w:rsidP="009178E6">
      <w:pPr>
        <w:pStyle w:val="a9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Подтвердить, что Вы не робот.</w:t>
      </w:r>
    </w:p>
    <w:p w:rsidR="009178E6" w:rsidRDefault="009178E6" w:rsidP="009178E6">
      <w:pPr>
        <w:pStyle w:val="a9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Нажать на кнопку «Зарегистрироваться»</w:t>
      </w:r>
    </w:p>
    <w:p w:rsidR="009178E6" w:rsidRPr="009178E6" w:rsidRDefault="009178E6" w:rsidP="009178E6">
      <w:pPr>
        <w:pStyle w:val="a9"/>
        <w:spacing w:after="0"/>
        <w:ind w:left="928"/>
        <w:rPr>
          <w:rFonts w:ascii="Times New Roman" w:eastAsia="Calibri" w:hAnsi="Times New Roman" w:cs="Times New Roman"/>
          <w:sz w:val="24"/>
          <w:szCs w:val="24"/>
        </w:rPr>
      </w:pPr>
    </w:p>
    <w:p w:rsidR="00536142" w:rsidRPr="00DF5C9D" w:rsidRDefault="009178E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7B1B08" wp14:editId="50C8CD5C">
            <wp:simplePos x="0" y="0"/>
            <wp:positionH relativeFrom="column">
              <wp:posOffset>-424180</wp:posOffset>
            </wp:positionH>
            <wp:positionV relativeFrom="paragraph">
              <wp:posOffset>48895</wp:posOffset>
            </wp:positionV>
            <wp:extent cx="5940425" cy="1458595"/>
            <wp:effectExtent l="171450" t="171450" r="384175" b="3702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2. Подтверждение согласие на обработку персональных данных</w:t>
      </w:r>
    </w:p>
    <w:p w:rsidR="00536142" w:rsidRDefault="00536142"/>
    <w:p w:rsidR="00A5637B" w:rsidRPr="00A5637B" w:rsidRDefault="00A5637B">
      <w:pPr>
        <w:rPr>
          <w:rFonts w:ascii="Times New Roman" w:eastAsia="Times New Roman" w:hAnsi="Times New Roman" w:cs="Times New Roman"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sz w:val="24"/>
          <w:szCs w:val="24"/>
        </w:rPr>
        <w:t>Система покажет сообщение с дальнейшими инструкциями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142" w:rsidRPr="00DF5C9D" w:rsidRDefault="00D3167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4FEEE9" wp14:editId="0E8D32C5">
            <wp:simplePos x="0" y="0"/>
            <wp:positionH relativeFrom="column">
              <wp:posOffset>-333872</wp:posOffset>
            </wp:positionH>
            <wp:positionV relativeFrom="paragraph">
              <wp:posOffset>155050</wp:posOffset>
            </wp:positionV>
            <wp:extent cx="5940425" cy="1018540"/>
            <wp:effectExtent l="171450" t="171450" r="384175" b="3530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Pr="00DF5C9D" w:rsidRDefault="00536142"/>
    <w:p w:rsidR="00536142" w:rsidRPr="00DF5C9D" w:rsidRDefault="00536142"/>
    <w:p w:rsidR="00536142" w:rsidRPr="00DF5C9D" w:rsidRDefault="00536142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3. Сообщение системы</w:t>
      </w:r>
    </w:p>
    <w:p w:rsidR="00536142" w:rsidRPr="00DF5C9D" w:rsidRDefault="00536142"/>
    <w:p w:rsidR="00536142" w:rsidRPr="00A5637B" w:rsidRDefault="00A5637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b/>
          <w:sz w:val="24"/>
          <w:szCs w:val="24"/>
        </w:rPr>
        <w:t>Для активации учетной записи необходимо:</w:t>
      </w:r>
    </w:p>
    <w:p w:rsidR="00A5637B" w:rsidRPr="00A5637B" w:rsidRDefault="00A5637B" w:rsidP="00A5637B">
      <w:pPr>
        <w:pStyle w:val="a9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sz w:val="24"/>
          <w:szCs w:val="24"/>
        </w:rPr>
        <w:t>Войти в электронную почту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637B" w:rsidRPr="00A5637B" w:rsidRDefault="00A5637B" w:rsidP="00A5637B">
      <w:pPr>
        <w:pStyle w:val="a9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sz w:val="24"/>
          <w:szCs w:val="24"/>
        </w:rPr>
        <w:t>Перейти по ссылке, которая указана в письме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637B" w:rsidRPr="00DF5C9D" w:rsidRDefault="009567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1F75C3" wp14:editId="45F55E2E">
            <wp:simplePos x="0" y="0"/>
            <wp:positionH relativeFrom="column">
              <wp:posOffset>-100330</wp:posOffset>
            </wp:positionH>
            <wp:positionV relativeFrom="paragraph">
              <wp:posOffset>3175</wp:posOffset>
            </wp:positionV>
            <wp:extent cx="5940425" cy="1847215"/>
            <wp:effectExtent l="171450" t="171450" r="384175" b="3625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Default="00536142"/>
    <w:p w:rsidR="00536142" w:rsidRDefault="00536142"/>
    <w:p w:rsidR="00536142" w:rsidRPr="00536142" w:rsidRDefault="00536142"/>
    <w:p w:rsidR="00536142" w:rsidRPr="00DF5C9D" w:rsidRDefault="00536142"/>
    <w:p w:rsidR="00536142" w:rsidRPr="00DF5C9D" w:rsidRDefault="00536142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4. Ссылка на электронной почте</w:t>
      </w:r>
    </w:p>
    <w:p w:rsidR="00536142" w:rsidRPr="00DF5C9D" w:rsidRDefault="00536142"/>
    <w:p w:rsidR="00536142" w:rsidRPr="00A5637B" w:rsidRDefault="00A5637B">
      <w:pPr>
        <w:rPr>
          <w:rFonts w:ascii="Times New Roman" w:eastAsia="Times New Roman" w:hAnsi="Times New Roman" w:cs="Times New Roman"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sz w:val="24"/>
          <w:szCs w:val="24"/>
        </w:rPr>
        <w:t>По ссылке осуществится переход в личный кабинет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6142" w:rsidRPr="00DF5C9D" w:rsidRDefault="00536142"/>
    <w:p w:rsidR="00536142" w:rsidRPr="00A5637B" w:rsidRDefault="00A5637B" w:rsidP="00A5637B">
      <w:pPr>
        <w:pStyle w:val="a9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5637B">
        <w:rPr>
          <w:rFonts w:ascii="Times New Roman" w:eastAsia="Times New Roman" w:hAnsi="Times New Roman" w:cs="Times New Roman"/>
          <w:sz w:val="24"/>
          <w:szCs w:val="24"/>
        </w:rPr>
        <w:t>Нажать на кнопку «Активировать»</w:t>
      </w:r>
    </w:p>
    <w:p w:rsidR="00536142" w:rsidRPr="00A5637B" w:rsidRDefault="009567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9569E0" wp14:editId="640B72B1">
            <wp:simplePos x="0" y="0"/>
            <wp:positionH relativeFrom="column">
              <wp:posOffset>56515</wp:posOffset>
            </wp:positionH>
            <wp:positionV relativeFrom="paragraph">
              <wp:posOffset>41910</wp:posOffset>
            </wp:positionV>
            <wp:extent cx="5297170" cy="1842770"/>
            <wp:effectExtent l="171450" t="171450" r="379730" b="3670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5. Активация учетной записи</w:t>
      </w:r>
    </w:p>
    <w:p w:rsidR="00E77DD7" w:rsidRPr="00DF5C9D" w:rsidRDefault="00E77DD7"/>
    <w:p w:rsidR="00E77DD7" w:rsidRPr="00A5637B" w:rsidRDefault="00E77DD7" w:rsidP="00E77DD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покажет сообщение о том, что учетная запись активирована.</w:t>
      </w:r>
    </w:p>
    <w:p w:rsidR="00536142" w:rsidRPr="00DF5C9D" w:rsidRDefault="00E77DD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668D254" wp14:editId="1E59B7A9">
            <wp:simplePos x="0" y="0"/>
            <wp:positionH relativeFrom="column">
              <wp:posOffset>469265</wp:posOffset>
            </wp:positionH>
            <wp:positionV relativeFrom="paragraph">
              <wp:posOffset>144145</wp:posOffset>
            </wp:positionV>
            <wp:extent cx="4989195" cy="2345055"/>
            <wp:effectExtent l="171450" t="171450" r="382905" b="3600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Pr="00DF5C9D" w:rsidRDefault="00536142"/>
    <w:p w:rsidR="00536142" w:rsidRDefault="00536142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6. Сообщение системы</w:t>
      </w:r>
    </w:p>
    <w:p w:rsidR="001A3A57" w:rsidRDefault="001A3A57"/>
    <w:p w:rsidR="001A3A57" w:rsidRPr="00E77DD7" w:rsidRDefault="00E77DD7">
      <w:pPr>
        <w:rPr>
          <w:rFonts w:ascii="Times New Roman" w:eastAsia="Times New Roman" w:hAnsi="Times New Roman" w:cs="Times New Roman"/>
          <w:sz w:val="24"/>
          <w:szCs w:val="24"/>
        </w:rPr>
      </w:pPr>
      <w:r w:rsidRPr="00E77DD7">
        <w:rPr>
          <w:rFonts w:ascii="Times New Roman" w:eastAsia="Times New Roman" w:hAnsi="Times New Roman" w:cs="Times New Roman"/>
          <w:sz w:val="24"/>
          <w:szCs w:val="24"/>
        </w:rPr>
        <w:t>После того,  как учетная запись активирована, необходимо пройти авторизацию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3A57" w:rsidRDefault="001A3A57"/>
    <w:p w:rsidR="001A3A57" w:rsidRDefault="001A3A57"/>
    <w:p w:rsidR="001A3A57" w:rsidRDefault="001A3A57"/>
    <w:p w:rsidR="001A3A57" w:rsidRPr="00E77DD7" w:rsidRDefault="00E77DD7">
      <w:pPr>
        <w:rPr>
          <w:rFonts w:ascii="Times New Roman" w:eastAsia="Times New Roman" w:hAnsi="Times New Roman" w:cs="Times New Roman"/>
          <w:sz w:val="24"/>
          <w:szCs w:val="24"/>
        </w:rPr>
      </w:pPr>
      <w:r w:rsidRPr="00E77DD7">
        <w:rPr>
          <w:rFonts w:ascii="Times New Roman" w:eastAsia="Times New Roman" w:hAnsi="Times New Roman" w:cs="Times New Roman"/>
          <w:sz w:val="24"/>
          <w:szCs w:val="24"/>
        </w:rPr>
        <w:lastRenderedPageBreak/>
        <w:t>Для прохождения авторизации необходимо:</w:t>
      </w:r>
    </w:p>
    <w:p w:rsidR="00E77DD7" w:rsidRPr="00E77DD7" w:rsidRDefault="00E77DD7" w:rsidP="00E77DD7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77DD7">
        <w:rPr>
          <w:rFonts w:ascii="Times New Roman" w:eastAsia="Times New Roman" w:hAnsi="Times New Roman" w:cs="Times New Roman"/>
          <w:sz w:val="24"/>
          <w:szCs w:val="24"/>
        </w:rPr>
        <w:t>Нажать на кнопку «Личный кабинет».</w:t>
      </w:r>
    </w:p>
    <w:p w:rsidR="00E77DD7" w:rsidRPr="00E77DD7" w:rsidRDefault="00E77DD7" w:rsidP="00E77DD7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77DD7">
        <w:rPr>
          <w:rFonts w:ascii="Times New Roman" w:eastAsia="Times New Roman" w:hAnsi="Times New Roman" w:cs="Times New Roman"/>
          <w:sz w:val="24"/>
          <w:szCs w:val="24"/>
        </w:rPr>
        <w:t>Указать учетные данные, используемые при регистрации.</w:t>
      </w:r>
    </w:p>
    <w:p w:rsidR="00E77DD7" w:rsidRPr="00E77DD7" w:rsidRDefault="00E55B12" w:rsidP="00E77DD7">
      <w:pPr>
        <w:pStyle w:val="a9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0D6F2F" wp14:editId="216F4AB9">
            <wp:simplePos x="0" y="0"/>
            <wp:positionH relativeFrom="column">
              <wp:posOffset>658495</wp:posOffset>
            </wp:positionH>
            <wp:positionV relativeFrom="paragraph">
              <wp:posOffset>307340</wp:posOffset>
            </wp:positionV>
            <wp:extent cx="4263390" cy="2131695"/>
            <wp:effectExtent l="171450" t="171450" r="384810" b="3638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13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D7" w:rsidRPr="00E77DD7">
        <w:rPr>
          <w:rFonts w:ascii="Times New Roman" w:eastAsia="Times New Roman" w:hAnsi="Times New Roman" w:cs="Times New Roman"/>
          <w:sz w:val="24"/>
          <w:szCs w:val="24"/>
        </w:rPr>
        <w:t>Нажать на кнопку «Вход».</w:t>
      </w:r>
    </w:p>
    <w:p w:rsidR="001A3A57" w:rsidRDefault="001A3A57"/>
    <w:p w:rsidR="001A3A57" w:rsidRDefault="001A3A57"/>
    <w:p w:rsidR="001A3A57" w:rsidRDefault="001A3A57"/>
    <w:p w:rsidR="001A3A57" w:rsidRDefault="001A3A57"/>
    <w:p w:rsidR="001A3A57" w:rsidRDefault="001A3A57"/>
    <w:p w:rsidR="001A3A57" w:rsidRDefault="001A3A57"/>
    <w:p w:rsidR="001A3A57" w:rsidRDefault="001A3A57"/>
    <w:p w:rsidR="00E77DD7" w:rsidRPr="009178E6" w:rsidRDefault="00E77DD7" w:rsidP="00E77D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7. Авторизация</w:t>
      </w:r>
    </w:p>
    <w:p w:rsidR="001A3A57" w:rsidRDefault="001A3A57"/>
    <w:p w:rsidR="001A3A57" w:rsidRPr="00E90DCB" w:rsidRDefault="00E90DCB">
      <w:pPr>
        <w:rPr>
          <w:rFonts w:ascii="Times New Roman" w:eastAsia="Times New Roman" w:hAnsi="Times New Roman" w:cs="Times New Roman"/>
          <w:sz w:val="24"/>
          <w:szCs w:val="24"/>
        </w:rPr>
      </w:pPr>
      <w:r w:rsidRPr="00E90DCB">
        <w:rPr>
          <w:rFonts w:ascii="Times New Roman" w:eastAsia="Times New Roman" w:hAnsi="Times New Roman" w:cs="Times New Roman"/>
          <w:sz w:val="24"/>
          <w:szCs w:val="24"/>
        </w:rPr>
        <w:t>После прохождения авторизации</w:t>
      </w:r>
      <w:r w:rsidR="00E07E60">
        <w:rPr>
          <w:rFonts w:ascii="Times New Roman" w:eastAsia="Times New Roman" w:hAnsi="Times New Roman" w:cs="Times New Roman"/>
          <w:sz w:val="24"/>
          <w:szCs w:val="24"/>
        </w:rPr>
        <w:t xml:space="preserve"> произойдет перенаправление в личный кабинет.</w:t>
      </w:r>
    </w:p>
    <w:p w:rsidR="001A3A57" w:rsidRDefault="00E90DC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896142" wp14:editId="3E651B56">
            <wp:simplePos x="0" y="0"/>
            <wp:positionH relativeFrom="column">
              <wp:posOffset>410514</wp:posOffset>
            </wp:positionH>
            <wp:positionV relativeFrom="paragraph">
              <wp:posOffset>7731</wp:posOffset>
            </wp:positionV>
            <wp:extent cx="4949687" cy="4041586"/>
            <wp:effectExtent l="171450" t="171450" r="384810" b="3594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687" cy="404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A57" w:rsidRDefault="001A3A57"/>
    <w:p w:rsidR="001A3A57" w:rsidRDefault="001A3A5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77DD7" w:rsidRDefault="00E77DD7"/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8. Личный кабинет заявителя</w:t>
      </w:r>
    </w:p>
    <w:p w:rsidR="00E90DCB" w:rsidRPr="004B5E42" w:rsidRDefault="00673B2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Для подачи заявления на сертификат  ПФДО необходимо:</w:t>
      </w:r>
    </w:p>
    <w:p w:rsidR="00673B20" w:rsidRPr="004B5E42" w:rsidRDefault="004B5E42" w:rsidP="004B5E42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sz w:val="24"/>
          <w:szCs w:val="24"/>
        </w:rPr>
        <w:t>Нажать на кнопку «Подача заявления»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0DCB" w:rsidRPr="004B5E42" w:rsidRDefault="00841396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F4B6471" wp14:editId="4A590D01">
            <wp:simplePos x="0" y="0"/>
            <wp:positionH relativeFrom="column">
              <wp:posOffset>-142875</wp:posOffset>
            </wp:positionH>
            <wp:positionV relativeFrom="paragraph">
              <wp:posOffset>215900</wp:posOffset>
            </wp:positionV>
            <wp:extent cx="5940425" cy="3015615"/>
            <wp:effectExtent l="171450" t="171450" r="384175" b="3562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9178E6" w:rsidRDefault="004B5E42" w:rsidP="004B5E4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9. Кнопка подачи заявления</w:t>
      </w: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 w:rsidP="004B5E42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sz w:val="24"/>
          <w:szCs w:val="24"/>
        </w:rPr>
        <w:t>Указать с помощью справочника данные о территории и группе сертификатов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1C6F0AC" wp14:editId="180BB1AE">
            <wp:simplePos x="0" y="0"/>
            <wp:positionH relativeFrom="column">
              <wp:posOffset>-96879</wp:posOffset>
            </wp:positionH>
            <wp:positionV relativeFrom="paragraph">
              <wp:posOffset>95967</wp:posOffset>
            </wp:positionV>
            <wp:extent cx="5940425" cy="1927225"/>
            <wp:effectExtent l="171450" t="171450" r="384175" b="3587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4B5E4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>Выбор территории и группы сертификатов</w:t>
      </w:r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1396" w:rsidRDefault="008413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Pr="004B5E42" w:rsidRDefault="00353B65" w:rsidP="004B5E42">
      <w:pPr>
        <w:pStyle w:val="a9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4177288" wp14:editId="3291968F">
            <wp:simplePos x="0" y="0"/>
            <wp:positionH relativeFrom="column">
              <wp:posOffset>-58420</wp:posOffset>
            </wp:positionH>
            <wp:positionV relativeFrom="paragraph">
              <wp:posOffset>278765</wp:posOffset>
            </wp:positionV>
            <wp:extent cx="5940425" cy="3559175"/>
            <wp:effectExtent l="171450" t="171450" r="384175" b="3651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42" w:rsidRPr="004B5E42">
        <w:rPr>
          <w:rFonts w:ascii="Times New Roman" w:eastAsia="Times New Roman" w:hAnsi="Times New Roman" w:cs="Times New Roman"/>
          <w:sz w:val="24"/>
          <w:szCs w:val="24"/>
        </w:rPr>
        <w:t xml:space="preserve">Внести данные об </w:t>
      </w:r>
      <w:proofErr w:type="gramStart"/>
      <w:r w:rsidR="004B5E42" w:rsidRPr="004B5E42">
        <w:rPr>
          <w:rFonts w:ascii="Times New Roman" w:eastAsia="Times New Roman" w:hAnsi="Times New Roman" w:cs="Times New Roman"/>
          <w:sz w:val="24"/>
          <w:szCs w:val="24"/>
        </w:rPr>
        <w:t>обучающемся</w:t>
      </w:r>
      <w:proofErr w:type="gramEnd"/>
      <w:r w:rsidR="004B5E42" w:rsidRPr="004B5E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 xml:space="preserve">Внесение данных об </w:t>
      </w:r>
      <w:proofErr w:type="gramStart"/>
      <w:r w:rsidR="004B5E42">
        <w:rPr>
          <w:rFonts w:ascii="Times New Roman" w:eastAsia="Times New Roman" w:hAnsi="Times New Roman" w:cs="Times New Roman"/>
          <w:sz w:val="24"/>
          <w:szCs w:val="24"/>
        </w:rPr>
        <w:t>обучающемся</w:t>
      </w:r>
      <w:proofErr w:type="gramEnd"/>
    </w:p>
    <w:p w:rsidR="00E90DCB" w:rsidRPr="004B5E42" w:rsidRDefault="00E90D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Default="004B5E42" w:rsidP="004B5E42">
      <w:pPr>
        <w:pStyle w:val="a9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sz w:val="24"/>
          <w:szCs w:val="24"/>
        </w:rPr>
        <w:t xml:space="preserve">Внести данные о документах </w:t>
      </w:r>
      <w:proofErr w:type="gramStart"/>
      <w:r w:rsidRPr="004B5E4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B5E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1396" w:rsidRPr="00841396" w:rsidRDefault="00841396" w:rsidP="00841396">
      <w:pPr>
        <w:pStyle w:val="a9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41396">
        <w:rPr>
          <w:rFonts w:ascii="Times New Roman" w:eastAsia="Times New Roman" w:hAnsi="Times New Roman" w:cs="Times New Roman"/>
          <w:sz w:val="24"/>
          <w:szCs w:val="24"/>
        </w:rPr>
        <w:t xml:space="preserve">Нажать на кнопку </w:t>
      </w:r>
      <w:r>
        <w:rPr>
          <w:rFonts w:ascii="Times New Roman" w:eastAsia="Times New Roman" w:hAnsi="Times New Roman" w:cs="Times New Roman"/>
          <w:sz w:val="24"/>
          <w:szCs w:val="24"/>
        </w:rPr>
        <w:t>«П</w:t>
      </w:r>
      <w:r w:rsidRPr="00841396">
        <w:rPr>
          <w:rFonts w:ascii="Times New Roman" w:eastAsia="Times New Roman" w:hAnsi="Times New Roman" w:cs="Times New Roman"/>
          <w:sz w:val="24"/>
          <w:szCs w:val="24"/>
        </w:rPr>
        <w:t>одать заявление»</w:t>
      </w:r>
    </w:p>
    <w:p w:rsidR="00E90DCB" w:rsidRP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178C1BB" wp14:editId="10ACC1F5">
            <wp:simplePos x="0" y="0"/>
            <wp:positionH relativeFrom="column">
              <wp:posOffset>-170815</wp:posOffset>
            </wp:positionH>
            <wp:positionV relativeFrom="paragraph">
              <wp:posOffset>159385</wp:posOffset>
            </wp:positionV>
            <wp:extent cx="5940425" cy="2578100"/>
            <wp:effectExtent l="171450" t="171450" r="384175" b="3556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CB" w:rsidRPr="004B5E42" w:rsidRDefault="00E90D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4B5E42" w:rsidRDefault="00E90D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5E42">
        <w:rPr>
          <w:rFonts w:ascii="Times New Roman" w:eastAsia="Times New Roman" w:hAnsi="Times New Roman" w:cs="Times New Roman"/>
          <w:sz w:val="24"/>
          <w:szCs w:val="24"/>
        </w:rPr>
        <w:t>Внесение данных о докуме</w:t>
      </w:r>
      <w:r w:rsidR="00841396">
        <w:rPr>
          <w:rFonts w:ascii="Times New Roman" w:eastAsia="Times New Roman" w:hAnsi="Times New Roman" w:cs="Times New Roman"/>
          <w:sz w:val="24"/>
          <w:szCs w:val="24"/>
        </w:rPr>
        <w:t xml:space="preserve">нтах </w:t>
      </w:r>
      <w:proofErr w:type="gramStart"/>
      <w:r w:rsidR="00841396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1396" w:rsidRPr="00A5637B" w:rsidRDefault="00841396" w:rsidP="008413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 покажет сообщение о том, что заявление подано, а так же с информацией о просмотре статуса заявления.</w:t>
      </w:r>
    </w:p>
    <w:p w:rsidR="004B5E42" w:rsidRDefault="004B5E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1396" w:rsidRDefault="00841396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2257464" wp14:editId="41EEECAE">
            <wp:simplePos x="0" y="0"/>
            <wp:positionH relativeFrom="column">
              <wp:posOffset>-85725</wp:posOffset>
            </wp:positionH>
            <wp:positionV relativeFrom="paragraph">
              <wp:posOffset>2540</wp:posOffset>
            </wp:positionV>
            <wp:extent cx="5940425" cy="1424305"/>
            <wp:effectExtent l="171450" t="171450" r="384175" b="3663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96" w:rsidRPr="004B5E42" w:rsidRDefault="008413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A3A57" w:rsidRPr="004B5E42" w:rsidRDefault="001A3A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84139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Личный кабинет заявителя</w:t>
      </w:r>
    </w:p>
    <w:p w:rsidR="00E90DCB" w:rsidRDefault="00E90D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D1BEA" w:rsidRPr="004B5E42" w:rsidRDefault="002D1B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8413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просмотра статуса заявления необходимо:</w:t>
      </w:r>
    </w:p>
    <w:p w:rsidR="00920780" w:rsidRPr="002D1BEA" w:rsidRDefault="002D1BEA" w:rsidP="002D1BEA">
      <w:pPr>
        <w:pStyle w:val="a9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D1BEA">
        <w:rPr>
          <w:rFonts w:ascii="Times New Roman" w:eastAsia="Times New Roman" w:hAnsi="Times New Roman" w:cs="Times New Roman"/>
          <w:sz w:val="24"/>
          <w:szCs w:val="24"/>
        </w:rPr>
        <w:t>Нажать на кнопку «Заявления»</w:t>
      </w: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68777DF" wp14:editId="260E8134">
            <wp:simplePos x="0" y="0"/>
            <wp:positionH relativeFrom="column">
              <wp:posOffset>-295275</wp:posOffset>
            </wp:positionH>
            <wp:positionV relativeFrom="paragraph">
              <wp:posOffset>21590</wp:posOffset>
            </wp:positionV>
            <wp:extent cx="5940425" cy="2681605"/>
            <wp:effectExtent l="171450" t="171450" r="384175" b="3663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841396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D1BEA">
        <w:rPr>
          <w:rFonts w:ascii="Times New Roman" w:eastAsia="Times New Roman" w:hAnsi="Times New Roman" w:cs="Times New Roman"/>
          <w:sz w:val="24"/>
          <w:szCs w:val="24"/>
        </w:rPr>
        <w:t>Кнопка «Заявления»</w:t>
      </w: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Default="002D1B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 необходимости заявление можно вывести на печать.</w:t>
      </w:r>
    </w:p>
    <w:p w:rsidR="002D1BEA" w:rsidRDefault="002D1B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печати заявления необходимо:</w:t>
      </w:r>
    </w:p>
    <w:p w:rsidR="002D1BEA" w:rsidRPr="002D1BEA" w:rsidRDefault="002D1BEA" w:rsidP="002D1BEA">
      <w:pPr>
        <w:pStyle w:val="a9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D1BEA">
        <w:rPr>
          <w:rFonts w:ascii="Times New Roman" w:eastAsia="Times New Roman" w:hAnsi="Times New Roman" w:cs="Times New Roman"/>
          <w:sz w:val="24"/>
          <w:szCs w:val="24"/>
        </w:rPr>
        <w:t>Нажать на кнопку «Печать» в строке с заявлением, которое необходимо напечатать.</w:t>
      </w:r>
    </w:p>
    <w:p w:rsidR="002D1BEA" w:rsidRDefault="002D1BEA">
      <w:pPr>
        <w:rPr>
          <w:rFonts w:ascii="Times New Roman" w:eastAsia="Times New Roman" w:hAnsi="Times New Roman" w:cs="Times New Roman"/>
          <w:sz w:val="24"/>
          <w:szCs w:val="24"/>
        </w:rPr>
      </w:pPr>
      <w:r w:rsidRPr="004B5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327D627" wp14:editId="4A4F60FC">
            <wp:simplePos x="0" y="0"/>
            <wp:positionH relativeFrom="column">
              <wp:posOffset>-196850</wp:posOffset>
            </wp:positionH>
            <wp:positionV relativeFrom="paragraph">
              <wp:posOffset>74295</wp:posOffset>
            </wp:positionV>
            <wp:extent cx="5940425" cy="2269490"/>
            <wp:effectExtent l="171450" t="171450" r="384175" b="3594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BEA" w:rsidRPr="004B5E42" w:rsidRDefault="002D1B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0DCB" w:rsidRPr="009178E6" w:rsidRDefault="00E90DCB" w:rsidP="00E90D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="002D1BEA">
        <w:rPr>
          <w:rFonts w:ascii="Times New Roman" w:eastAsia="Times New Roman" w:hAnsi="Times New Roman" w:cs="Times New Roman"/>
          <w:sz w:val="24"/>
          <w:szCs w:val="24"/>
        </w:rPr>
        <w:t>Печать заявления</w:t>
      </w:r>
    </w:p>
    <w:p w:rsidR="00920780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2DA8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в личном кабинете можно отредактировать данные по группе сертификатов и персональные данные.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редактирования группы сертификатов необходимо:</w:t>
      </w:r>
    </w:p>
    <w:p w:rsidR="00D90643" w:rsidRPr="00D90643" w:rsidRDefault="00D90643" w:rsidP="00D90643">
      <w:pPr>
        <w:pStyle w:val="a9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90643">
        <w:rPr>
          <w:rFonts w:ascii="Times New Roman" w:eastAsia="Times New Roman" w:hAnsi="Times New Roman" w:cs="Times New Roman"/>
          <w:sz w:val="24"/>
          <w:szCs w:val="24"/>
        </w:rPr>
        <w:t>Нажать на кнопку «Сертификаты»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8048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158D0FE" wp14:editId="5756844D">
            <wp:simplePos x="0" y="0"/>
            <wp:positionH relativeFrom="column">
              <wp:posOffset>349250</wp:posOffset>
            </wp:positionH>
            <wp:positionV relativeFrom="paragraph">
              <wp:posOffset>102870</wp:posOffset>
            </wp:positionV>
            <wp:extent cx="4652010" cy="2752725"/>
            <wp:effectExtent l="171450" t="171450" r="377190" b="3714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Pr="009178E6" w:rsidRDefault="00D9064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16. Редактирование группы сертификатов</w:t>
      </w:r>
    </w:p>
    <w:p w:rsidR="00920780" w:rsidRPr="004B5E42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Pr="00D90643" w:rsidRDefault="00D90643" w:rsidP="00D90643">
      <w:pPr>
        <w:pStyle w:val="a9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90643">
        <w:rPr>
          <w:rFonts w:ascii="Times New Roman" w:eastAsia="Times New Roman" w:hAnsi="Times New Roman" w:cs="Times New Roman"/>
          <w:sz w:val="24"/>
          <w:szCs w:val="24"/>
        </w:rPr>
        <w:t>Выбрать сертификат</w:t>
      </w:r>
    </w:p>
    <w:p w:rsidR="00D90643" w:rsidRPr="00D90643" w:rsidRDefault="00D90643" w:rsidP="00D90643">
      <w:pPr>
        <w:pStyle w:val="a9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90643">
        <w:rPr>
          <w:rFonts w:ascii="Times New Roman" w:eastAsia="Times New Roman" w:hAnsi="Times New Roman" w:cs="Times New Roman"/>
          <w:sz w:val="24"/>
          <w:szCs w:val="24"/>
        </w:rPr>
        <w:t>Отредактировать данные по группе сертификатов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8AE463B" wp14:editId="40C90F8A">
            <wp:simplePos x="0" y="0"/>
            <wp:positionH relativeFrom="column">
              <wp:posOffset>-461010</wp:posOffset>
            </wp:positionH>
            <wp:positionV relativeFrom="paragraph">
              <wp:posOffset>109220</wp:posOffset>
            </wp:positionV>
            <wp:extent cx="5295900" cy="3446780"/>
            <wp:effectExtent l="171450" t="171450" r="381000" b="3632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4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653B087" wp14:editId="63A81969">
            <wp:simplePos x="0" y="0"/>
            <wp:positionH relativeFrom="column">
              <wp:posOffset>91440</wp:posOffset>
            </wp:positionH>
            <wp:positionV relativeFrom="paragraph">
              <wp:posOffset>301625</wp:posOffset>
            </wp:positionV>
            <wp:extent cx="5940425" cy="1518285"/>
            <wp:effectExtent l="171450" t="171450" r="384175" b="3676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17. Редактирование группы сертификатов</w:t>
      </w:r>
    </w:p>
    <w:p w:rsidR="00D90643" w:rsidRPr="009178E6" w:rsidRDefault="00D9064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Pr="00D90643" w:rsidRDefault="00D90643" w:rsidP="00D90643">
      <w:pPr>
        <w:pStyle w:val="a9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90643">
        <w:rPr>
          <w:rFonts w:ascii="Times New Roman" w:eastAsia="Times New Roman" w:hAnsi="Times New Roman" w:cs="Times New Roman"/>
          <w:sz w:val="24"/>
          <w:szCs w:val="24"/>
        </w:rPr>
        <w:t>Нажать на кнопку «Подать заявление»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8048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7266C25" wp14:editId="380F7AC5">
            <wp:simplePos x="0" y="0"/>
            <wp:positionH relativeFrom="column">
              <wp:posOffset>43815</wp:posOffset>
            </wp:positionH>
            <wp:positionV relativeFrom="paragraph">
              <wp:posOffset>214630</wp:posOffset>
            </wp:positionV>
            <wp:extent cx="5429250" cy="2378710"/>
            <wp:effectExtent l="171450" t="171450" r="381000" b="3644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>18. Редактирование группы сертификатов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сформирует заявление на изменение группы сертификатов, которое можно увидеть в разделе «Заявления».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5940425" cy="1518061"/>
            <wp:effectExtent l="171450" t="171450" r="384175" b="3683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 w:rsidR="006B65F3">
        <w:rPr>
          <w:rFonts w:ascii="Times New Roman" w:eastAsia="Times New Roman" w:hAnsi="Times New Roman" w:cs="Times New Roman"/>
          <w:sz w:val="24"/>
          <w:szCs w:val="24"/>
        </w:rPr>
        <w:t>Заявление на изменение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сертификатов</w:t>
      </w:r>
    </w:p>
    <w:p w:rsidR="006B65F3" w:rsidRDefault="006B65F3" w:rsidP="00D906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6B65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обработки заявления, изменения можно увидеть в разделе «Сертификаты». Заявление из раздела «Заявления» пропадет.</w:t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B65F3" w:rsidRDefault="006B65F3" w:rsidP="006B65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редактирования персональных данных необходимо:</w:t>
      </w:r>
    </w:p>
    <w:p w:rsidR="00D90643" w:rsidRPr="00E2247A" w:rsidRDefault="005169A1" w:rsidP="00E2247A">
      <w:pPr>
        <w:pStyle w:val="a9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на кнопку «Персональные данные</w:t>
      </w:r>
      <w:r w:rsidR="006B65F3" w:rsidRPr="00E2247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224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0643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23FD0F4" wp14:editId="353FDE28">
            <wp:simplePos x="0" y="0"/>
            <wp:positionH relativeFrom="column">
              <wp:posOffset>-146685</wp:posOffset>
            </wp:positionH>
            <wp:positionV relativeFrom="paragraph">
              <wp:posOffset>222250</wp:posOffset>
            </wp:positionV>
            <wp:extent cx="5940425" cy="2470785"/>
            <wp:effectExtent l="171450" t="171450" r="384175" b="3676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0643" w:rsidRDefault="00D906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20780" w:rsidRDefault="0092078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 w:rsidP="00E22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Редактирование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>персональных данных</w:t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Pr="00E2247A" w:rsidRDefault="00E2247A" w:rsidP="00E2247A">
      <w:pPr>
        <w:pStyle w:val="a9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2247A">
        <w:rPr>
          <w:rFonts w:ascii="Times New Roman" w:eastAsia="Times New Roman" w:hAnsi="Times New Roman" w:cs="Times New Roman"/>
          <w:sz w:val="24"/>
          <w:szCs w:val="24"/>
        </w:rPr>
        <w:t>Отредактировать данные в блоке «Персональные данные заявителя».</w:t>
      </w:r>
    </w:p>
    <w:p w:rsidR="00E2247A" w:rsidRDefault="00E416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4CADFA1" wp14:editId="35F204F9">
            <wp:simplePos x="0" y="0"/>
            <wp:positionH relativeFrom="column">
              <wp:posOffset>748665</wp:posOffset>
            </wp:positionH>
            <wp:positionV relativeFrom="paragraph">
              <wp:posOffset>-4445</wp:posOffset>
            </wp:positionV>
            <wp:extent cx="4286250" cy="2734310"/>
            <wp:effectExtent l="171450" t="171450" r="381000" b="3708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73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 w:rsidP="00E22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Редактирование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>персональных данных заявителя</w:t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Pr="00E416CE" w:rsidRDefault="00E2247A" w:rsidP="00E416CE">
      <w:pPr>
        <w:pStyle w:val="a9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16CE">
        <w:rPr>
          <w:rFonts w:ascii="Times New Roman" w:eastAsia="Times New Roman" w:hAnsi="Times New Roman" w:cs="Times New Roman"/>
          <w:sz w:val="24"/>
          <w:szCs w:val="24"/>
        </w:rPr>
        <w:t xml:space="preserve">Отредактировать данные в блоке «Персональные данные </w:t>
      </w:r>
      <w:proofErr w:type="gramStart"/>
      <w:r w:rsidRPr="00E416C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E416C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E416CE" w:rsidRPr="00E416CE" w:rsidRDefault="00BD3F5E" w:rsidP="00E416CE">
      <w:pPr>
        <w:pStyle w:val="a9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334DA09" wp14:editId="6D9D3668">
            <wp:simplePos x="0" y="0"/>
            <wp:positionH relativeFrom="column">
              <wp:posOffset>1072515</wp:posOffset>
            </wp:positionH>
            <wp:positionV relativeFrom="paragraph">
              <wp:posOffset>296545</wp:posOffset>
            </wp:positionV>
            <wp:extent cx="4742815" cy="2762250"/>
            <wp:effectExtent l="171450" t="171450" r="381635" b="3619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6CE" w:rsidRPr="00E416CE">
        <w:rPr>
          <w:rFonts w:ascii="Times New Roman" w:eastAsia="Times New Roman" w:hAnsi="Times New Roman" w:cs="Times New Roman"/>
          <w:sz w:val="24"/>
          <w:szCs w:val="24"/>
        </w:rPr>
        <w:t>Нажать на кнопку «Подать заявление».</w:t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6CE" w:rsidRDefault="00E416C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416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2D9CA53" wp14:editId="6833B116">
            <wp:simplePos x="0" y="0"/>
            <wp:positionH relativeFrom="column">
              <wp:posOffset>-575310</wp:posOffset>
            </wp:positionH>
            <wp:positionV relativeFrom="paragraph">
              <wp:posOffset>63500</wp:posOffset>
            </wp:positionV>
            <wp:extent cx="2066925" cy="847725"/>
            <wp:effectExtent l="171450" t="171450" r="390525" b="3714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 w:rsidP="00E2247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Редактирование </w:t>
      </w:r>
      <w:r w:rsidR="00E416CE">
        <w:rPr>
          <w:rFonts w:ascii="Times New Roman" w:eastAsia="Times New Roman" w:hAnsi="Times New Roman" w:cs="Times New Roman"/>
          <w:sz w:val="24"/>
          <w:szCs w:val="24"/>
        </w:rPr>
        <w:t xml:space="preserve">персональных данных </w:t>
      </w:r>
      <w:proofErr w:type="gramStart"/>
      <w:r w:rsidR="00E416CE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6CE" w:rsidRDefault="00E416CE" w:rsidP="00E416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сформирует заявление на изменение персональных данных, которое можно увидеть в разделе «Заявления».</w:t>
      </w:r>
    </w:p>
    <w:p w:rsidR="00E2247A" w:rsidRDefault="00E416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C0286DA" wp14:editId="17FC24F3">
            <wp:simplePos x="0" y="0"/>
            <wp:positionH relativeFrom="column">
              <wp:posOffset>-213360</wp:posOffset>
            </wp:positionH>
            <wp:positionV relativeFrom="paragraph">
              <wp:posOffset>22860</wp:posOffset>
            </wp:positionV>
            <wp:extent cx="5940425" cy="1456690"/>
            <wp:effectExtent l="171450" t="171450" r="384175" b="35306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6CE" w:rsidRDefault="00E416CE" w:rsidP="00E416C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78E6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23. Редактирование персональных данных </w:t>
      </w: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16CE" w:rsidRDefault="00E416CE" w:rsidP="00E416CE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t>После обработки заявления, изменения можно увидеть в разделе «Персональные данные». Заявление из раздела «Заявления» пропадет.</w:t>
      </w:r>
    </w:p>
    <w:bookmarkEnd w:id="0"/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2247A" w:rsidRPr="004B5E42" w:rsidRDefault="00E2247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2247A" w:rsidRPr="004B5E42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84" w:rsidRDefault="00B64F84" w:rsidP="00536142">
      <w:pPr>
        <w:spacing w:after="0" w:line="240" w:lineRule="auto"/>
      </w:pPr>
      <w:r>
        <w:separator/>
      </w:r>
    </w:p>
  </w:endnote>
  <w:endnote w:type="continuationSeparator" w:id="0">
    <w:p w:rsidR="00B64F84" w:rsidRDefault="00B64F84" w:rsidP="00536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84" w:rsidRDefault="00B64F84" w:rsidP="00536142">
      <w:pPr>
        <w:spacing w:after="0" w:line="240" w:lineRule="auto"/>
      </w:pPr>
      <w:r>
        <w:separator/>
      </w:r>
    </w:p>
  </w:footnote>
  <w:footnote w:type="continuationSeparator" w:id="0">
    <w:p w:rsidR="00B64F84" w:rsidRDefault="00B64F84" w:rsidP="00536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684D45E777E8447282B10FF20630914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36142" w:rsidRDefault="00536142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Алгоритм подачи заявления на сертификат ПФДО в личном кабинете заявителя</w:t>
        </w:r>
      </w:p>
    </w:sdtContent>
  </w:sdt>
  <w:p w:rsidR="00536142" w:rsidRDefault="0053614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A6A"/>
    <w:multiLevelType w:val="hybridMultilevel"/>
    <w:tmpl w:val="1026F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F171C"/>
    <w:multiLevelType w:val="hybridMultilevel"/>
    <w:tmpl w:val="7FB84DB8"/>
    <w:lvl w:ilvl="0" w:tplc="0419000F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0464F2"/>
    <w:multiLevelType w:val="hybridMultilevel"/>
    <w:tmpl w:val="A808D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83F4B"/>
    <w:multiLevelType w:val="hybridMultilevel"/>
    <w:tmpl w:val="A41E8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90D39"/>
    <w:multiLevelType w:val="hybridMultilevel"/>
    <w:tmpl w:val="D52E0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43134"/>
    <w:multiLevelType w:val="hybridMultilevel"/>
    <w:tmpl w:val="CCF45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B0540"/>
    <w:multiLevelType w:val="hybridMultilevel"/>
    <w:tmpl w:val="1A3A6D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87E24"/>
    <w:multiLevelType w:val="hybridMultilevel"/>
    <w:tmpl w:val="7FB84DB8"/>
    <w:lvl w:ilvl="0" w:tplc="0419000F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CDA3A2E"/>
    <w:multiLevelType w:val="hybridMultilevel"/>
    <w:tmpl w:val="6F1E2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32C35"/>
    <w:multiLevelType w:val="hybridMultilevel"/>
    <w:tmpl w:val="4F0A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E80CBD"/>
    <w:multiLevelType w:val="hybridMultilevel"/>
    <w:tmpl w:val="D00AA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7E0AD4"/>
    <w:multiLevelType w:val="hybridMultilevel"/>
    <w:tmpl w:val="370AC9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61C95"/>
    <w:multiLevelType w:val="hybridMultilevel"/>
    <w:tmpl w:val="77043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C2266A"/>
    <w:multiLevelType w:val="hybridMultilevel"/>
    <w:tmpl w:val="E924C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2015A7"/>
    <w:multiLevelType w:val="hybridMultilevel"/>
    <w:tmpl w:val="BBDEA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F356D6"/>
    <w:multiLevelType w:val="hybridMultilevel"/>
    <w:tmpl w:val="2536F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12"/>
  </w:num>
  <w:num w:numId="6">
    <w:abstractNumId w:val="9"/>
  </w:num>
  <w:num w:numId="7">
    <w:abstractNumId w:val="2"/>
  </w:num>
  <w:num w:numId="8">
    <w:abstractNumId w:val="3"/>
  </w:num>
  <w:num w:numId="9">
    <w:abstractNumId w:val="14"/>
  </w:num>
  <w:num w:numId="10">
    <w:abstractNumId w:val="8"/>
  </w:num>
  <w:num w:numId="11">
    <w:abstractNumId w:val="13"/>
  </w:num>
  <w:num w:numId="12">
    <w:abstractNumId w:val="11"/>
  </w:num>
  <w:num w:numId="13">
    <w:abstractNumId w:val="0"/>
  </w:num>
  <w:num w:numId="14">
    <w:abstractNumId w:val="15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98C"/>
    <w:rsid w:val="00164C0A"/>
    <w:rsid w:val="001A3A57"/>
    <w:rsid w:val="00242DB8"/>
    <w:rsid w:val="002D1BEA"/>
    <w:rsid w:val="00353B65"/>
    <w:rsid w:val="003F7429"/>
    <w:rsid w:val="004B5E42"/>
    <w:rsid w:val="00515007"/>
    <w:rsid w:val="005169A1"/>
    <w:rsid w:val="00536142"/>
    <w:rsid w:val="00565125"/>
    <w:rsid w:val="0059298C"/>
    <w:rsid w:val="005C2DA8"/>
    <w:rsid w:val="00673B20"/>
    <w:rsid w:val="006B65F3"/>
    <w:rsid w:val="006E3F6D"/>
    <w:rsid w:val="00804897"/>
    <w:rsid w:val="00841396"/>
    <w:rsid w:val="008700EF"/>
    <w:rsid w:val="008A32B4"/>
    <w:rsid w:val="00902958"/>
    <w:rsid w:val="009178E6"/>
    <w:rsid w:val="00920780"/>
    <w:rsid w:val="00937667"/>
    <w:rsid w:val="009567F6"/>
    <w:rsid w:val="009B7230"/>
    <w:rsid w:val="00A16822"/>
    <w:rsid w:val="00A5637B"/>
    <w:rsid w:val="00B64F84"/>
    <w:rsid w:val="00BD3F5E"/>
    <w:rsid w:val="00D31671"/>
    <w:rsid w:val="00D90643"/>
    <w:rsid w:val="00DF5C9D"/>
    <w:rsid w:val="00E07E60"/>
    <w:rsid w:val="00E2247A"/>
    <w:rsid w:val="00E416CE"/>
    <w:rsid w:val="00E55B12"/>
    <w:rsid w:val="00E77DD7"/>
    <w:rsid w:val="00E90DCB"/>
    <w:rsid w:val="00ED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6142"/>
  </w:style>
  <w:style w:type="paragraph" w:styleId="a5">
    <w:name w:val="footer"/>
    <w:basedOn w:val="a"/>
    <w:link w:val="a6"/>
    <w:uiPriority w:val="99"/>
    <w:unhideWhenUsed/>
    <w:rsid w:val="0053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6142"/>
  </w:style>
  <w:style w:type="paragraph" w:styleId="a7">
    <w:name w:val="Balloon Text"/>
    <w:basedOn w:val="a"/>
    <w:link w:val="a8"/>
    <w:uiPriority w:val="99"/>
    <w:semiHidden/>
    <w:unhideWhenUsed/>
    <w:rsid w:val="0053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14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8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6142"/>
  </w:style>
  <w:style w:type="paragraph" w:styleId="a5">
    <w:name w:val="footer"/>
    <w:basedOn w:val="a"/>
    <w:link w:val="a6"/>
    <w:uiPriority w:val="99"/>
    <w:unhideWhenUsed/>
    <w:rsid w:val="0053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6142"/>
  </w:style>
  <w:style w:type="paragraph" w:styleId="a7">
    <w:name w:val="Balloon Text"/>
    <w:basedOn w:val="a"/>
    <w:link w:val="a8"/>
    <w:uiPriority w:val="99"/>
    <w:semiHidden/>
    <w:unhideWhenUsed/>
    <w:rsid w:val="0053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614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4D45E777E8447282B10FF2063091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C8BF32-E520-488C-89CD-D46832B150D4}"/>
      </w:docPartPr>
      <w:docPartBody>
        <w:p w:rsidR="007D5355" w:rsidRDefault="00251147" w:rsidP="00251147">
          <w:pPr>
            <w:pStyle w:val="684D45E777E8447282B10FF20630914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47"/>
    <w:rsid w:val="000F5391"/>
    <w:rsid w:val="00251147"/>
    <w:rsid w:val="002F603F"/>
    <w:rsid w:val="007D5355"/>
    <w:rsid w:val="00893AB5"/>
    <w:rsid w:val="00D77A86"/>
    <w:rsid w:val="00F0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4D45E777E8447282B10FF20630914F">
    <w:name w:val="684D45E777E8447282B10FF20630914F"/>
    <w:rsid w:val="002511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4D45E777E8447282B10FF20630914F">
    <w:name w:val="684D45E777E8447282B10FF20630914F"/>
    <w:rsid w:val="002511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Алгоритм подачи заявления на сертификат ПФДО в личном кабинете заявителя</vt:lpstr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подачи заявления на сертификат ПФДО в личном кабинете заявителя</dc:title>
  <dc:subject/>
  <dc:creator>Levina Svetlana Mihailovna</dc:creator>
  <cp:keywords/>
  <dc:description/>
  <cp:lastModifiedBy>Levina Svetlana Mihailovna</cp:lastModifiedBy>
  <cp:revision>8</cp:revision>
  <dcterms:created xsi:type="dcterms:W3CDTF">2018-07-31T13:52:00Z</dcterms:created>
  <dcterms:modified xsi:type="dcterms:W3CDTF">2018-08-16T08:51:00Z</dcterms:modified>
</cp:coreProperties>
</file>